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84ED" w14:textId="77777777" w:rsidR="009F7138" w:rsidRPr="00CD1C88" w:rsidRDefault="009F7138" w:rsidP="00F01EFA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7138" w:rsidRPr="00CD1C88" w14:paraId="24B3732B" w14:textId="77777777" w:rsidTr="002B7E7F">
        <w:tc>
          <w:tcPr>
            <w:tcW w:w="3192" w:type="dxa"/>
          </w:tcPr>
          <w:p w14:paraId="1F7C339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7AD40A3C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3998C9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3560B32" w14:textId="77777777" w:rsidR="009F7138" w:rsidRPr="00CD1C88" w:rsidRDefault="009F7138" w:rsidP="009F7138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9F7138" w:rsidRPr="00CD1C88" w14:paraId="21D5403E" w14:textId="77777777" w:rsidTr="00015716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66F83715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5B660A20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9F643C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9F7138" w:rsidRPr="00CD1C88" w14:paraId="73251557" w14:textId="77777777" w:rsidTr="00015716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0D0E5A7A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AB1A686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4E6954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2B7EBA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A97CCA" w14:textId="77777777" w:rsidR="009F7138" w:rsidRPr="00CD1C88" w:rsidRDefault="009F7138" w:rsidP="002B7E7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9F7138" w:rsidRPr="00CD1C88" w14:paraId="2B1262A7" w14:textId="77777777" w:rsidTr="00015716">
        <w:trPr>
          <w:trHeight w:val="240"/>
        </w:trPr>
        <w:tc>
          <w:tcPr>
            <w:tcW w:w="558" w:type="dxa"/>
          </w:tcPr>
          <w:p w14:paraId="70B0A124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322C9B4" w14:textId="77777777" w:rsidR="009F7138" w:rsidRPr="003E5E37" w:rsidRDefault="009F7138" w:rsidP="002B7E7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الخزينة والتركيب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A0E05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CA932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7B8E6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F7138" w:rsidRPr="00CD1C88" w14:paraId="4626D53C" w14:textId="77777777" w:rsidTr="00015716">
        <w:trPr>
          <w:trHeight w:val="240"/>
        </w:trPr>
        <w:tc>
          <w:tcPr>
            <w:tcW w:w="558" w:type="dxa"/>
          </w:tcPr>
          <w:p w14:paraId="7B5F6FB7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174DB186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العلامات الدائمة</w:t>
            </w:r>
            <w:r w:rsidR="00015716">
              <w:rPr>
                <w:rFonts w:ascii="Simplified Arabic" w:hAnsi="Simplified Arabic" w:cs="Simplified Arabic"/>
                <w:lang w:bidi="ar-EG"/>
              </w:rPr>
              <w:t>K</w:t>
            </w:r>
            <w:r w:rsidR="00015716">
              <w:rPr>
                <w:rFonts w:ascii="Simplified Arabic" w:hAnsi="Simplified Arabic" w:cs="Simplified Arabic" w:hint="cs"/>
                <w:rtl/>
                <w:lang w:bidi="ar-EG"/>
              </w:rPr>
              <w:t xml:space="preserve"> بما في ذلك </w:t>
            </w:r>
            <w:r w:rsidR="00015716">
              <w:rPr>
                <w:rFonts w:ascii="Simplified Arabic" w:hAnsi="Simplified Arabic" w:cs="Simplified Arabic" w:hint="cs"/>
                <w:rtl/>
              </w:rPr>
              <w:t>على 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مراوح.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A026D7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ED2B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E54F7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7830E967" w14:textId="77777777" w:rsidTr="00015716">
        <w:trPr>
          <w:trHeight w:val="240"/>
        </w:trPr>
        <w:tc>
          <w:tcPr>
            <w:tcW w:w="558" w:type="dxa"/>
          </w:tcPr>
          <w:p w14:paraId="5ACF3770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A8E98F4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سعة تدفق الهواء وال</w:t>
            </w:r>
            <w:r w:rsidRPr="002B4000">
              <w:rPr>
                <w:rFonts w:ascii="Simplified Arabic" w:hAnsi="Simplified Arabic" w:cs="Simplified Arabic" w:hint="cs"/>
                <w:rtl/>
              </w:rPr>
              <w:t>ضغط</w:t>
            </w:r>
            <w:r w:rsidRPr="002B4000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2B4000">
              <w:rPr>
                <w:rFonts w:ascii="Simplified Arabic" w:hAnsi="Simplified Arabic" w:cs="Simplified Arabic" w:hint="cs"/>
                <w:rtl/>
              </w:rPr>
              <w:t>ثابت</w:t>
            </w:r>
            <w:r w:rsidRPr="002B4000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2B4000">
              <w:rPr>
                <w:rFonts w:ascii="Simplified Arabic" w:hAnsi="Simplified Arabic" w:cs="Simplified Arabic" w:hint="cs"/>
                <w:rtl/>
              </w:rPr>
              <w:t>خارجي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الموضحان في لوحة المروحة مماثلين للمستند المعتمد.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8EBD9B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0CAB8B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1DAAD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1935AE5B" w14:textId="77777777" w:rsidTr="00015716">
        <w:trPr>
          <w:trHeight w:val="240"/>
        </w:trPr>
        <w:tc>
          <w:tcPr>
            <w:tcW w:w="558" w:type="dxa"/>
          </w:tcPr>
          <w:p w14:paraId="0776FDB2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7AEF5114" w14:textId="77777777" w:rsidR="009F7138" w:rsidRPr="00CD1C88" w:rsidRDefault="009F7138" w:rsidP="002B7E7F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يتوافق تصنيف المحرك مثل وة الحصان (كيلو وات) وفئة العزل مع المستند المعتمد.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066E0B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8668C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442FECD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4601D190" w14:textId="77777777" w:rsidTr="00015716">
        <w:trPr>
          <w:trHeight w:val="240"/>
        </w:trPr>
        <w:tc>
          <w:tcPr>
            <w:tcW w:w="558" w:type="dxa"/>
          </w:tcPr>
          <w:p w14:paraId="3B6E8F2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B76D0EB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علامات المعدات مع الرسومات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39839D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AF96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BD9B7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61A79C41" w14:textId="77777777" w:rsidTr="00015716">
        <w:trPr>
          <w:trHeight w:val="240"/>
        </w:trPr>
        <w:tc>
          <w:tcPr>
            <w:tcW w:w="558" w:type="dxa"/>
          </w:tcPr>
          <w:p w14:paraId="4ED1570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50049FF4" w14:textId="77777777" w:rsidR="009F7138" w:rsidRPr="00CD1C88" w:rsidRDefault="009F7138" w:rsidP="008E212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حالة التغليف: جيدة دون خدوش أو تسريبات وتم تركيب </w:t>
            </w:r>
            <w:r w:rsidR="008E2125">
              <w:rPr>
                <w:rFonts w:ascii="Simplified Arabic" w:hAnsi="Simplified Arabic" w:cs="Simplified Arabic" w:hint="cs"/>
                <w:rtl/>
              </w:rPr>
              <w:t>حشوات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الأبواب.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79298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3A403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8BE253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01EFA" w:rsidRPr="00CD1C88" w14:paraId="529E8CBD" w14:textId="77777777" w:rsidTr="00015716">
        <w:trPr>
          <w:trHeight w:val="240"/>
        </w:trPr>
        <w:tc>
          <w:tcPr>
            <w:tcW w:w="558" w:type="dxa"/>
          </w:tcPr>
          <w:p w14:paraId="7622568E" w14:textId="77777777" w:rsidR="00F01EFA" w:rsidRPr="00CD1C88" w:rsidRDefault="00F01EFA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1E5F89D6" w14:textId="77777777" w:rsidR="00F01EFA" w:rsidRDefault="00F01EFA" w:rsidP="002B7E7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أبواب الوصول مغلقة بإحكام- لا يوجد تسريبات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37A125" w14:textId="77777777" w:rsidR="00F01EFA" w:rsidRPr="00CD1C88" w:rsidRDefault="00F01EF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2DF071" w14:textId="77777777" w:rsidR="00F01EFA" w:rsidRPr="00CD1C88" w:rsidRDefault="00F01EF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6DFD62" w14:textId="77777777" w:rsidR="00F01EFA" w:rsidRPr="00CD1C88" w:rsidRDefault="00F01EF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F7138" w:rsidRPr="00CD1C88" w14:paraId="3B836B33" w14:textId="77777777" w:rsidTr="00015716">
        <w:trPr>
          <w:trHeight w:val="240"/>
        </w:trPr>
        <w:tc>
          <w:tcPr>
            <w:tcW w:w="558" w:type="dxa"/>
          </w:tcPr>
          <w:p w14:paraId="278A1D7B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7899C3F5" w14:textId="77777777" w:rsidR="009F7138" w:rsidRPr="00CD1C88" w:rsidRDefault="009F7138" w:rsidP="0012639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توصيل مرن </w:t>
            </w:r>
            <w:r w:rsidR="00126390">
              <w:rPr>
                <w:rFonts w:ascii="Simplified Arabic" w:hAnsi="Simplified Arabic" w:cs="Simplified Arabic" w:hint="cs"/>
                <w:rtl/>
              </w:rPr>
              <w:t>بين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القناة والوحدة وبإحكام وبحالة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FF8AC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B1EF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5F2E6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5E5C1BF0" w14:textId="77777777" w:rsidTr="00015716">
        <w:trPr>
          <w:trHeight w:val="240"/>
        </w:trPr>
        <w:tc>
          <w:tcPr>
            <w:tcW w:w="558" w:type="dxa"/>
          </w:tcPr>
          <w:p w14:paraId="3BB45833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10A86536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معدات عزل الاهتزاز وتم الإفراج عنها من أقفال الشحن.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3F837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A229B7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273D01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713EDCDF" w14:textId="77777777" w:rsidTr="00015716">
        <w:trPr>
          <w:trHeight w:val="240"/>
        </w:trPr>
        <w:tc>
          <w:tcPr>
            <w:tcW w:w="558" w:type="dxa"/>
          </w:tcPr>
          <w:p w14:paraId="0EA8B875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79B9140D" w14:textId="77777777" w:rsidR="009F7138" w:rsidRPr="00CD1C88" w:rsidRDefault="00F01EFA" w:rsidP="00F01EF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الوصول للصيانة مقبولاً للوحدة والمكونات.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4335B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0F5E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96E79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011BFC98" w14:textId="77777777" w:rsidTr="00015716">
        <w:trPr>
          <w:trHeight w:val="240"/>
        </w:trPr>
        <w:tc>
          <w:tcPr>
            <w:tcW w:w="558" w:type="dxa"/>
          </w:tcPr>
          <w:p w14:paraId="13AC5B7D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563E8348" w14:textId="77777777" w:rsidR="009F7138" w:rsidRPr="00CD1C88" w:rsidRDefault="00F01EFA" w:rsidP="00F01EF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توهين الصوت الداخلي (حسب الاقتضاء للمراوح المنظمة)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3F35D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00C33C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4E97A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1B1B5092" w14:textId="77777777" w:rsidTr="00015716">
        <w:trPr>
          <w:trHeight w:val="240"/>
        </w:trPr>
        <w:tc>
          <w:tcPr>
            <w:tcW w:w="558" w:type="dxa"/>
          </w:tcPr>
          <w:p w14:paraId="29B6056C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6FACE89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العزل الحراري وفقاً للمواصفات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D23BFF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5455BF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6A250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1F815E61" w14:textId="77777777" w:rsidTr="00015716">
        <w:trPr>
          <w:trHeight w:val="240"/>
        </w:trPr>
        <w:tc>
          <w:tcPr>
            <w:tcW w:w="558" w:type="dxa"/>
          </w:tcPr>
          <w:p w14:paraId="01EE9F20" w14:textId="77777777" w:rsidR="009F7138" w:rsidRPr="00CD1C88" w:rsidRDefault="00F01EF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3A5B36F0" w14:textId="77777777" w:rsidR="009F7138" w:rsidRPr="00CD1C88" w:rsidRDefault="00F01EFA" w:rsidP="00F01EF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الأدوات وفقاً للمواصفات (</w:t>
            </w:r>
            <w:r w:rsidRPr="00F01EFA">
              <w:rPr>
                <w:rFonts w:ascii="Simplified Arabic" w:hAnsi="Simplified Arabic" w:cs="Simplified Arabic" w:hint="cs"/>
                <w:rtl/>
              </w:rPr>
              <w:t>موازين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الحرارة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،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مقاييس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الضغط،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مقاييس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التدفق،</w:t>
            </w:r>
            <w:r w:rsidRPr="00F01EF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</w:rPr>
              <w:t>الخ</w:t>
            </w:r>
            <w:r w:rsidRPr="00F01EFA">
              <w:rPr>
                <w:rFonts w:ascii="Simplified Arabic" w:hAnsi="Simplified Arabic" w:cs="Simplified Arabic"/>
                <w:rtl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57646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B31A95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0FA03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27C4DB85" w14:textId="77777777" w:rsidTr="00015716">
        <w:trPr>
          <w:trHeight w:val="240"/>
        </w:trPr>
        <w:tc>
          <w:tcPr>
            <w:tcW w:w="558" w:type="dxa"/>
          </w:tcPr>
          <w:p w14:paraId="410E7C44" w14:textId="77777777" w:rsidR="009F7138" w:rsidRPr="00CD1C88" w:rsidRDefault="00370480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63C20C0D" w14:textId="77777777" w:rsidR="009F7138" w:rsidRPr="00CD1C88" w:rsidRDefault="00370480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تنظيف المعدات وفقاً لمستندات العقد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53647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0FF65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6967E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5217CDFD" w14:textId="77777777" w:rsidTr="00015716">
        <w:trPr>
          <w:trHeight w:val="240"/>
        </w:trPr>
        <w:tc>
          <w:tcPr>
            <w:tcW w:w="558" w:type="dxa"/>
          </w:tcPr>
          <w:p w14:paraId="462650C9" w14:textId="77777777" w:rsidR="009F7138" w:rsidRPr="00CD1C88" w:rsidRDefault="00563AD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46F61632" w14:textId="77777777" w:rsidR="009F7138" w:rsidRPr="00CD1C88" w:rsidRDefault="00563AD4" w:rsidP="00347F44">
            <w:pPr>
              <w:bidi/>
              <w:rPr>
                <w:rFonts w:ascii="Simplified Arabic" w:hAnsi="Simplified Arabic" w:cs="Simplified Arabic"/>
                <w:rtl/>
              </w:rPr>
            </w:pPr>
            <w:r w:rsidRPr="00563AD4">
              <w:rPr>
                <w:rFonts w:ascii="Simplified Arabic" w:hAnsi="Simplified Arabic" w:cs="Simplified Arabic" w:hint="cs"/>
                <w:rtl/>
              </w:rPr>
              <w:t>تم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تركيب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المرشحات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و</w:t>
            </w:r>
            <w:r>
              <w:rPr>
                <w:rFonts w:ascii="Simplified Arabic" w:hAnsi="Simplified Arabic" w:cs="Simplified Arabic" w:hint="cs"/>
                <w:rtl/>
              </w:rPr>
              <w:t xml:space="preserve">تم وضع </w:t>
            </w:r>
            <w:r w:rsidRPr="00563AD4">
              <w:rPr>
                <w:rFonts w:ascii="Simplified Arabic" w:hAnsi="Simplified Arabic" w:cs="Simplified Arabic" w:hint="cs"/>
                <w:rtl/>
              </w:rPr>
              <w:t>نوع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الاستبدال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وكفاءته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بشكل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دائم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على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63AD4">
              <w:rPr>
                <w:rFonts w:ascii="Simplified Arabic" w:hAnsi="Simplified Arabic" w:cs="Simplified Arabic" w:hint="cs"/>
                <w:rtl/>
              </w:rPr>
              <w:t>السكن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Pr="00563AD4">
              <w:rPr>
                <w:rFonts w:ascii="Simplified Arabic" w:hAnsi="Simplified Arabic" w:cs="Simplified Arabic" w:hint="cs"/>
                <w:rtl/>
              </w:rPr>
              <w:t>إزالة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="00347F44">
              <w:rPr>
                <w:rFonts w:ascii="Simplified Arabic" w:hAnsi="Simplified Arabic" w:cs="Simplified Arabic" w:hint="cs"/>
                <w:rtl/>
              </w:rPr>
              <w:t>ال</w:t>
            </w:r>
            <w:r w:rsidRPr="00563AD4">
              <w:rPr>
                <w:rFonts w:ascii="Simplified Arabic" w:hAnsi="Simplified Arabic" w:cs="Simplified Arabic" w:hint="cs"/>
                <w:rtl/>
              </w:rPr>
              <w:t>مرشحات</w:t>
            </w:r>
            <w:r w:rsidRPr="00563AD4">
              <w:rPr>
                <w:rFonts w:ascii="Simplified Arabic" w:hAnsi="Simplified Arabic" w:cs="Simplified Arabic"/>
                <w:rtl/>
              </w:rPr>
              <w:t xml:space="preserve"> </w:t>
            </w:r>
            <w:r w:rsidR="00347F44">
              <w:rPr>
                <w:rFonts w:ascii="Simplified Arabic" w:hAnsi="Simplified Arabic" w:cs="Simplified Arabic" w:hint="cs"/>
                <w:rtl/>
              </w:rPr>
              <w:t>الإنشائية</w:t>
            </w:r>
            <w:r w:rsidRPr="00563AD4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BE5A9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58E25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4B0BFD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3BDF3E21" w14:textId="77777777" w:rsidTr="00015716">
        <w:trPr>
          <w:trHeight w:val="240"/>
        </w:trPr>
        <w:tc>
          <w:tcPr>
            <w:tcW w:w="558" w:type="dxa"/>
          </w:tcPr>
          <w:p w14:paraId="76463E05" w14:textId="77777777" w:rsidR="009F7138" w:rsidRPr="00CD1C88" w:rsidRDefault="00A24DDF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7FC64138" w14:textId="77777777" w:rsidR="009F7138" w:rsidRPr="00CD1C88" w:rsidRDefault="00F53BAB" w:rsidP="00F53BA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ترتيب المستلزمات الداخلية (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المرشحات،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لفائف،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المرطب،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والمراوح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الخ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) 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وفقا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للمستند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53BAB">
              <w:rPr>
                <w:rFonts w:ascii="Simplified Arabic" w:hAnsi="Simplified Arabic" w:cs="Simplified Arabic" w:hint="cs"/>
                <w:rtl/>
                <w:lang w:bidi="ar-EG"/>
              </w:rPr>
              <w:t>المعتمد</w:t>
            </w:r>
            <w:r w:rsidRPr="00F53BAB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107D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569EB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14BE8F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59D6E0C4" w14:textId="77777777" w:rsidTr="00015716">
        <w:trPr>
          <w:trHeight w:val="242"/>
        </w:trPr>
        <w:tc>
          <w:tcPr>
            <w:tcW w:w="558" w:type="dxa"/>
          </w:tcPr>
          <w:p w14:paraId="7E5F4B15" w14:textId="77777777" w:rsidR="009F7138" w:rsidRPr="00CD1C88" w:rsidRDefault="00897A0B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28D04F54" w14:textId="77777777" w:rsidR="009F7138" w:rsidRPr="00CD1C88" w:rsidRDefault="00897A0B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إزالة كتل النقل لمراوح الطرد المركزي.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80162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DF427D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06B191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97A0B" w:rsidRPr="00CD1C88" w14:paraId="13CECC98" w14:textId="77777777" w:rsidTr="00015716">
        <w:trPr>
          <w:trHeight w:val="242"/>
        </w:trPr>
        <w:tc>
          <w:tcPr>
            <w:tcW w:w="558" w:type="dxa"/>
          </w:tcPr>
          <w:p w14:paraId="237997EC" w14:textId="77777777" w:rsidR="00897A0B" w:rsidRDefault="00897A0B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AC5EE9D" w14:textId="77777777" w:rsidR="00897A0B" w:rsidRPr="00897A0B" w:rsidRDefault="00897A0B" w:rsidP="002B7E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97A0B">
              <w:rPr>
                <w:rFonts w:ascii="Simplified Arabic" w:hAnsi="Simplified Arabic" w:cs="Simplified Arabic" w:hint="cs"/>
                <w:b/>
                <w:bCs/>
                <w:rtl/>
              </w:rPr>
              <w:t>الصمامات والأنابيب والمستلزمات واللفائف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5FA126" w14:textId="77777777" w:rsidR="00897A0B" w:rsidRPr="00CD1C88" w:rsidRDefault="00897A0B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B61DC5" w14:textId="77777777" w:rsidR="00897A0B" w:rsidRPr="00CD1C88" w:rsidRDefault="00897A0B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A10F25" w14:textId="77777777" w:rsidR="00897A0B" w:rsidRPr="00CD1C88" w:rsidRDefault="00897A0B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F7138" w:rsidRPr="00CD1C88" w14:paraId="6ACFDF62" w14:textId="77777777" w:rsidTr="00015716">
        <w:trPr>
          <w:trHeight w:val="240"/>
        </w:trPr>
        <w:tc>
          <w:tcPr>
            <w:tcW w:w="558" w:type="dxa"/>
          </w:tcPr>
          <w:p w14:paraId="7F8BA800" w14:textId="77777777" w:rsidR="009F7138" w:rsidRPr="00CD1C88" w:rsidRDefault="00897A0B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2BB8FE77" w14:textId="77777777" w:rsidR="009F7138" w:rsidRPr="00CD1C88" w:rsidRDefault="00CE4412" w:rsidP="00CE441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تجهيزات الأنابيب وتم دعم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06D57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377BC9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394B42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3B9A7536" w14:textId="77777777" w:rsidTr="00015716">
        <w:trPr>
          <w:trHeight w:val="240"/>
        </w:trPr>
        <w:tc>
          <w:tcPr>
            <w:tcW w:w="558" w:type="dxa"/>
          </w:tcPr>
          <w:p w14:paraId="43B99AAD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426FC43A" w14:textId="77777777" w:rsidR="009F7138" w:rsidRPr="00CD1C88" w:rsidRDefault="00EA5084" w:rsidP="00EA508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علامات على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C7B5B1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92323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9D964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362B85D7" w14:textId="77777777" w:rsidTr="00015716">
        <w:trPr>
          <w:trHeight w:val="240"/>
        </w:trPr>
        <w:tc>
          <w:tcPr>
            <w:tcW w:w="558" w:type="dxa"/>
          </w:tcPr>
          <w:p w14:paraId="2F8F6F89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2CB6A939" w14:textId="77777777" w:rsidR="009F7138" w:rsidRPr="00CD1C88" w:rsidRDefault="00EA508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86AA0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34A7FB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1D03E7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663646CF" w14:textId="77777777" w:rsidTr="00015716">
        <w:trPr>
          <w:trHeight w:val="240"/>
        </w:trPr>
        <w:tc>
          <w:tcPr>
            <w:tcW w:w="558" w:type="dxa"/>
          </w:tcPr>
          <w:p w14:paraId="3EBA698A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106FA435" w14:textId="77777777" w:rsidR="009F7138" w:rsidRPr="00CD1C88" w:rsidRDefault="00D8496A" w:rsidP="00D8496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المصافي في مكانها ووجدت نظيفة.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FB4D4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CFCC2C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2D87CB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6401EA3F" w14:textId="77777777" w:rsidTr="00015716">
        <w:trPr>
          <w:trHeight w:val="240"/>
        </w:trPr>
        <w:tc>
          <w:tcPr>
            <w:tcW w:w="558" w:type="dxa"/>
          </w:tcPr>
          <w:p w14:paraId="4B475F7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0C266A7E" w14:textId="77777777" w:rsidR="009F7138" w:rsidRPr="00CD1C88" w:rsidRDefault="00B22EA4" w:rsidP="00B22EA4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شفط نظام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D02CD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549EA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582EA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008DB7D9" w14:textId="77777777" w:rsidTr="00015716">
        <w:trPr>
          <w:trHeight w:val="240"/>
        </w:trPr>
        <w:tc>
          <w:tcPr>
            <w:tcW w:w="558" w:type="dxa"/>
          </w:tcPr>
          <w:p w14:paraId="38845438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479FC04F" w14:textId="77777777" w:rsidR="009F7138" w:rsidRPr="00CD1C88" w:rsidRDefault="00B22EA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لم يظهر أي تسريبات حول التجهيزات.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A179FA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D15F83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49E97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7CC950CB" w14:textId="77777777" w:rsidTr="00015716">
        <w:trPr>
          <w:trHeight w:val="240"/>
        </w:trPr>
        <w:tc>
          <w:tcPr>
            <w:tcW w:w="558" w:type="dxa"/>
          </w:tcPr>
          <w:p w14:paraId="57D2B601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499D2AB7" w14:textId="77777777" w:rsidR="009F7138" w:rsidRPr="00CD1C88" w:rsidRDefault="00D4438C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اللفائف نظيفة والمراوح 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7C986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F087A8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910DBF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5ABDFDAA" w14:textId="77777777" w:rsidTr="00015716">
        <w:trPr>
          <w:trHeight w:val="240"/>
        </w:trPr>
        <w:tc>
          <w:tcPr>
            <w:tcW w:w="558" w:type="dxa"/>
          </w:tcPr>
          <w:p w14:paraId="522D77FA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356091F4" w14:textId="77777777" w:rsidR="009F7138" w:rsidRPr="00304971" w:rsidRDefault="00BB6B0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أحواض تصريف المكثفات نظيفة والميل للصرف وفقاً لمواصفات</w:t>
            </w:r>
            <w:r w:rsidR="004E5DC2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CC193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EFB86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814EEE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34AEBF6A" w14:textId="77777777" w:rsidTr="00015716">
        <w:trPr>
          <w:trHeight w:val="240"/>
        </w:trPr>
        <w:tc>
          <w:tcPr>
            <w:tcW w:w="558" w:type="dxa"/>
          </w:tcPr>
          <w:p w14:paraId="45B950AD" w14:textId="77777777" w:rsidR="009F7138" w:rsidRPr="00CD1C88" w:rsidRDefault="009F7138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25</w:t>
            </w:r>
          </w:p>
        </w:tc>
        <w:tc>
          <w:tcPr>
            <w:tcW w:w="6480" w:type="dxa"/>
            <w:gridSpan w:val="2"/>
          </w:tcPr>
          <w:p w14:paraId="7158E898" w14:textId="77777777" w:rsidR="009F7138" w:rsidRPr="00CD1C88" w:rsidRDefault="00A92B1C" w:rsidP="00A92B1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علامات على الصمامات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DFF0B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21E90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F4AD7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6DD0B43C" w14:textId="77777777" w:rsidTr="00015716">
        <w:trPr>
          <w:trHeight w:val="240"/>
        </w:trPr>
        <w:tc>
          <w:tcPr>
            <w:tcW w:w="558" w:type="dxa"/>
          </w:tcPr>
          <w:p w14:paraId="2EF2068C" w14:textId="77777777" w:rsidR="009F713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15F1F5D0" w14:textId="77777777" w:rsidR="009F7138" w:rsidRPr="00CD1C88" w:rsidRDefault="00BB37F3" w:rsidP="00BB37F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الصمامات في ا</w:t>
            </w:r>
            <w:r w:rsidR="00E779AA">
              <w:rPr>
                <w:rFonts w:ascii="Simplified Arabic" w:hAnsi="Simplified Arabic" w:cs="Simplified Arabic" w:hint="cs"/>
                <w:rtl/>
              </w:rPr>
              <w:t>لا</w:t>
            </w:r>
            <w:r>
              <w:rPr>
                <w:rFonts w:ascii="Simplified Arabic" w:hAnsi="Simplified Arabic" w:cs="Simplified Arabic" w:hint="cs"/>
                <w:rtl/>
              </w:rPr>
              <w:t xml:space="preserve">تجاه </w:t>
            </w:r>
            <w:r w:rsidR="00E779AA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مناسب (حسب الاقتضاء)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6FF4F1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14AD39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463E4C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23411670" w14:textId="77777777" w:rsidTr="00015716">
        <w:trPr>
          <w:trHeight w:val="240"/>
        </w:trPr>
        <w:tc>
          <w:tcPr>
            <w:tcW w:w="558" w:type="dxa"/>
          </w:tcPr>
          <w:p w14:paraId="7A9F5EB3" w14:textId="77777777" w:rsidR="009F713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4F00F170" w14:textId="77777777" w:rsidR="009F7138" w:rsidRPr="00CD1C88" w:rsidRDefault="006109DE" w:rsidP="007B2BD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أجهزة الاستشعار </w:t>
            </w:r>
            <w:r w:rsidR="00A60316">
              <w:rPr>
                <w:rFonts w:ascii="Simplified Arabic" w:hAnsi="Simplified Arabic" w:cs="Simplified Arabic" w:hint="cs"/>
                <w:rtl/>
              </w:rPr>
              <w:t xml:space="preserve">درجة الحرارة الخارجية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21123">
              <w:rPr>
                <w:rFonts w:hint="cs"/>
                <w:rtl/>
              </w:rPr>
              <w:t xml:space="preserve">ومستشعر </w:t>
            </w:r>
            <w:r w:rsidR="00421123" w:rsidRPr="00421123">
              <w:rPr>
                <w:rFonts w:ascii="Simplified Arabic" w:hAnsi="Simplified Arabic" w:cs="Simplified Arabic" w:hint="cs"/>
                <w:rtl/>
              </w:rPr>
              <w:t>درجة</w:t>
            </w:r>
            <w:r w:rsidR="00421123" w:rsidRPr="00421123">
              <w:rPr>
                <w:rFonts w:ascii="Simplified Arabic" w:hAnsi="Simplified Arabic" w:cs="Simplified Arabic"/>
                <w:rtl/>
              </w:rPr>
              <w:t xml:space="preserve"> </w:t>
            </w:r>
            <w:r w:rsidR="00421123" w:rsidRPr="00421123">
              <w:rPr>
                <w:rFonts w:ascii="Simplified Arabic" w:hAnsi="Simplified Arabic" w:cs="Simplified Arabic" w:hint="cs"/>
                <w:rtl/>
              </w:rPr>
              <w:t>حرارة</w:t>
            </w:r>
            <w:r w:rsidR="00421123" w:rsidRPr="00421123">
              <w:rPr>
                <w:rFonts w:ascii="Simplified Arabic" w:hAnsi="Simplified Arabic" w:cs="Simplified Arabic"/>
                <w:rtl/>
              </w:rPr>
              <w:t xml:space="preserve"> </w:t>
            </w:r>
            <w:r w:rsidR="00421123" w:rsidRPr="00421123">
              <w:rPr>
                <w:rFonts w:ascii="Simplified Arabic" w:hAnsi="Simplified Arabic" w:cs="Simplified Arabic" w:hint="cs"/>
                <w:rtl/>
              </w:rPr>
              <w:t>مجمع</w:t>
            </w:r>
            <w:r w:rsidR="00421123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A60316">
              <w:rPr>
                <w:rFonts w:ascii="Simplified Arabic" w:hAnsi="Simplified Arabic" w:cs="Simplified Arabic" w:hint="cs"/>
                <w:rtl/>
              </w:rPr>
              <w:t>ودرجة الحرارة الثابتة و</w:t>
            </w:r>
            <w:r w:rsidR="00016E93">
              <w:rPr>
                <w:rFonts w:ascii="Simplified Arabic" w:hAnsi="Simplified Arabic" w:cs="Simplified Arabic" w:hint="cs"/>
                <w:rtl/>
              </w:rPr>
              <w:t xml:space="preserve">درجة الهواء </w:t>
            </w:r>
            <w:r w:rsidR="00D9636C">
              <w:rPr>
                <w:rFonts w:ascii="Simplified Arabic" w:hAnsi="Simplified Arabic" w:cs="Simplified Arabic" w:hint="cs"/>
                <w:rtl/>
              </w:rPr>
              <w:t>التضاغطية</w:t>
            </w:r>
            <w:r w:rsidR="00016E93">
              <w:rPr>
                <w:rFonts w:ascii="Simplified Arabic" w:hAnsi="Simplified Arabic" w:cs="Simplified Arabic" w:hint="cs"/>
                <w:rtl/>
              </w:rPr>
              <w:t xml:space="preserve"> وأجهزة استشعار </w:t>
            </w:r>
            <w:r w:rsidR="007B2BD4">
              <w:rPr>
                <w:rFonts w:ascii="Simplified Arabic" w:hAnsi="Simplified Arabic" w:cs="Simplified Arabic" w:hint="cs"/>
                <w:rtl/>
              </w:rPr>
              <w:t xml:space="preserve">إمداد المياه المبردة في مكانها الصحيح ووجدت آمنة (المتعلقة </w:t>
            </w:r>
            <w:r w:rsidR="001673C0">
              <w:rPr>
                <w:rFonts w:ascii="Simplified Arabic" w:hAnsi="Simplified Arabic" w:cs="Simplified Arabic" w:hint="cs"/>
                <w:rtl/>
              </w:rPr>
              <w:t>بمستشعر درجة الحرارة الخارجية المحمي).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3B2BA1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05A670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CF06B4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24D6726D" w14:textId="77777777" w:rsidTr="00015716">
        <w:trPr>
          <w:trHeight w:val="240"/>
        </w:trPr>
        <w:tc>
          <w:tcPr>
            <w:tcW w:w="558" w:type="dxa"/>
          </w:tcPr>
          <w:p w14:paraId="130681A9" w14:textId="77777777" w:rsidR="009F713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7BA8E1FE" w14:textId="77777777" w:rsidR="009F7138" w:rsidRPr="00CD1C88" w:rsidRDefault="001673C0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أجهزة الاستشعار (أنظر جزء المعايرة أدناه)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F2D6EB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2BC2C6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DBF1C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F7138" w:rsidRPr="00CD1C88" w14:paraId="5EF6A2F2" w14:textId="77777777" w:rsidTr="00015716">
        <w:trPr>
          <w:trHeight w:val="240"/>
        </w:trPr>
        <w:tc>
          <w:tcPr>
            <w:tcW w:w="558" w:type="dxa"/>
          </w:tcPr>
          <w:p w14:paraId="51F075FF" w14:textId="77777777" w:rsidR="009F7138" w:rsidRDefault="009F7138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10EB8C89" w14:textId="77777777" w:rsidR="009F7138" w:rsidRPr="00CD1C88" w:rsidRDefault="001673C0" w:rsidP="001673C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مقابس الضغط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درجة الحرارة وصمامات العزل وفقاً للرسومات</w:t>
            </w:r>
            <w:r w:rsidR="00877CF2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7B0F87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0F8AE2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4FB599" w14:textId="77777777" w:rsidR="009F7138" w:rsidRPr="00CD1C88" w:rsidRDefault="009F7138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67EA" w:rsidRPr="00CD1C88" w14:paraId="2BF21461" w14:textId="77777777" w:rsidTr="00015716">
        <w:trPr>
          <w:trHeight w:val="240"/>
        </w:trPr>
        <w:tc>
          <w:tcPr>
            <w:tcW w:w="558" w:type="dxa"/>
          </w:tcPr>
          <w:p w14:paraId="36D5FB33" w14:textId="77777777" w:rsidR="008F67EA" w:rsidRDefault="008F67EA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A12B2D6" w14:textId="77777777" w:rsidR="008F67EA" w:rsidRPr="006F6BE2" w:rsidRDefault="008F67EA" w:rsidP="00B16B05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F6BE2">
              <w:rPr>
                <w:rFonts w:ascii="Simplified Arabic" w:hAnsi="Simplified Arabic" w:cs="Simplified Arabic" w:hint="cs"/>
                <w:b/>
                <w:bCs/>
                <w:rtl/>
              </w:rPr>
              <w:t>المراوح والمخمدات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639761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B343B2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38ED3E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F67EA" w:rsidRPr="00CD1C88" w14:paraId="6788101E" w14:textId="77777777" w:rsidTr="00015716">
        <w:trPr>
          <w:trHeight w:val="240"/>
        </w:trPr>
        <w:tc>
          <w:tcPr>
            <w:tcW w:w="558" w:type="dxa"/>
          </w:tcPr>
          <w:p w14:paraId="01049134" w14:textId="77777777" w:rsidR="008F67EA" w:rsidRDefault="008F67EA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274321B4" w14:textId="77777777" w:rsidR="008F67EA" w:rsidRPr="00CD1C88" w:rsidRDefault="00E26DF9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محاذاة  مروحة ومحرك الإمداد 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70B781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3CAF48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1D5665" w14:textId="77777777" w:rsidR="008F67EA" w:rsidRPr="00CD1C88" w:rsidRDefault="008F67EA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F2C41" w:rsidRPr="00CD1C88" w14:paraId="2076681B" w14:textId="77777777" w:rsidTr="00015716">
        <w:trPr>
          <w:trHeight w:val="240"/>
        </w:trPr>
        <w:tc>
          <w:tcPr>
            <w:tcW w:w="558" w:type="dxa"/>
          </w:tcPr>
          <w:p w14:paraId="69DF4E46" w14:textId="77777777" w:rsidR="003F2C41" w:rsidRDefault="003F2C4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36CACB8A" w14:textId="77777777" w:rsidR="003F2C41" w:rsidRPr="00CD1C88" w:rsidRDefault="003F2C41" w:rsidP="003F2C4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توتر سير مروحة الإمداد بحالة جيدة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EF4D7E" w14:textId="77777777" w:rsidR="003F2C41" w:rsidRPr="00CD1C88" w:rsidRDefault="003F2C4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7CA4E1" w14:textId="77777777" w:rsidR="003F2C41" w:rsidRPr="00CD1C88" w:rsidRDefault="003F2C4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CE17DD" w14:textId="77777777" w:rsidR="003F2C41" w:rsidRPr="00CD1C88" w:rsidRDefault="003F2C4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022F4" w:rsidRPr="00CD1C88" w14:paraId="06857EC5" w14:textId="77777777" w:rsidTr="00015716">
        <w:trPr>
          <w:trHeight w:val="240"/>
        </w:trPr>
        <w:tc>
          <w:tcPr>
            <w:tcW w:w="558" w:type="dxa"/>
          </w:tcPr>
          <w:p w14:paraId="7984A028" w14:textId="77777777" w:rsidR="00E022F4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70012241" w14:textId="77777777" w:rsidR="00E022F4" w:rsidRPr="00CD1C88" w:rsidRDefault="00E022F4" w:rsidP="00E022F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أغطية وقاية مروحة الإمداد للسيور موضوعة في مكانها الصحيح وآمنة.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8BFE0A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9DAB28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BC2288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022F4" w:rsidRPr="00CD1C88" w14:paraId="68A6741B" w14:textId="77777777" w:rsidTr="00015716">
        <w:trPr>
          <w:trHeight w:val="240"/>
        </w:trPr>
        <w:tc>
          <w:tcPr>
            <w:tcW w:w="558" w:type="dxa"/>
          </w:tcPr>
          <w:p w14:paraId="4A5D0A5C" w14:textId="77777777" w:rsidR="00E022F4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6E633E21" w14:textId="77777777" w:rsidR="00E022F4" w:rsidRPr="00CD1C88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مروحة الإمداد 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537D48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FA38C1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6018DC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022F4" w:rsidRPr="00CD1C88" w14:paraId="37ECBF78" w14:textId="77777777" w:rsidTr="00015716">
        <w:trPr>
          <w:trHeight w:val="240"/>
        </w:trPr>
        <w:tc>
          <w:tcPr>
            <w:tcW w:w="558" w:type="dxa"/>
          </w:tcPr>
          <w:p w14:paraId="54C114E3" w14:textId="77777777" w:rsidR="00E022F4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34</w:t>
            </w:r>
          </w:p>
        </w:tc>
        <w:tc>
          <w:tcPr>
            <w:tcW w:w="6480" w:type="dxa"/>
            <w:gridSpan w:val="2"/>
          </w:tcPr>
          <w:p w14:paraId="0E4B2395" w14:textId="77777777" w:rsidR="00E022F4" w:rsidRPr="00CD1C88" w:rsidRDefault="00E022F4" w:rsidP="00E022F4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تشحيم مروحة ومحرك الإمداد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A0B9CE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051A41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6CD2AB8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022F4" w:rsidRPr="00CD1C88" w14:paraId="1F57ACD8" w14:textId="77777777" w:rsidTr="00015716">
        <w:trPr>
          <w:trHeight w:val="240"/>
        </w:trPr>
        <w:tc>
          <w:tcPr>
            <w:tcW w:w="558" w:type="dxa"/>
          </w:tcPr>
          <w:p w14:paraId="107A245B" w14:textId="77777777" w:rsidR="00E022F4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35</w:t>
            </w:r>
          </w:p>
        </w:tc>
        <w:tc>
          <w:tcPr>
            <w:tcW w:w="6480" w:type="dxa"/>
            <w:gridSpan w:val="2"/>
          </w:tcPr>
          <w:p w14:paraId="38D16EA8" w14:textId="77777777" w:rsidR="00E022F4" w:rsidRDefault="00E022F4" w:rsidP="007E637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محاذاة مروحة</w:t>
            </w:r>
            <w:r w:rsidR="007E6370">
              <w:rPr>
                <w:rFonts w:ascii="Simplified Arabic" w:hAnsi="Simplified Arabic" w:cs="Simplified Arabic" w:hint="cs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محرك </w:t>
            </w:r>
            <w:r w:rsidR="007E6370">
              <w:rPr>
                <w:rFonts w:ascii="Simplified Arabic" w:hAnsi="Simplified Arabic" w:cs="Simplified Arabic" w:hint="cs"/>
                <w:rtl/>
                <w:lang w:bidi="ar-EG"/>
              </w:rPr>
              <w:t>العودة</w:t>
            </w:r>
            <w:r w:rsidR="007E6370">
              <w:rPr>
                <w:rFonts w:ascii="Simplified Arabic" w:hAnsi="Simplified Arabic" w:cs="Simplified Arabic"/>
                <w:lang w:bidi="ar-EG"/>
              </w:rPr>
              <w:t>/</w:t>
            </w:r>
            <w:r w:rsidR="007E6370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الطرد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8EF454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40176D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CF936D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022F4" w:rsidRPr="00CD1C88" w14:paraId="07E9F674" w14:textId="77777777" w:rsidTr="00015716">
        <w:trPr>
          <w:trHeight w:val="240"/>
        </w:trPr>
        <w:tc>
          <w:tcPr>
            <w:tcW w:w="558" w:type="dxa"/>
          </w:tcPr>
          <w:p w14:paraId="018E91D8" w14:textId="77777777" w:rsidR="00E022F4" w:rsidRDefault="00E022F4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36</w:t>
            </w:r>
          </w:p>
        </w:tc>
        <w:tc>
          <w:tcPr>
            <w:tcW w:w="6480" w:type="dxa"/>
            <w:gridSpan w:val="2"/>
          </w:tcPr>
          <w:p w14:paraId="557DC7DC" w14:textId="77777777" w:rsidR="00E022F4" w:rsidRDefault="00A73C6E" w:rsidP="00A73C6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توتر سير مروحة العودة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الطرد</w:t>
            </w:r>
            <w:r>
              <w:rPr>
                <w:rFonts w:ascii="Simplified Arabic" w:hAnsi="Simplified Arabic" w:cs="Simplified Arabic" w:hint="cs"/>
                <w:rtl/>
              </w:rPr>
              <w:t xml:space="preserve"> بحالة جيدة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692C32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D16756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761AAC" w14:textId="77777777" w:rsidR="00E022F4" w:rsidRPr="00CD1C88" w:rsidRDefault="00E022F4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105B962E" w14:textId="77777777" w:rsidTr="00015716">
        <w:trPr>
          <w:trHeight w:val="240"/>
        </w:trPr>
        <w:tc>
          <w:tcPr>
            <w:tcW w:w="558" w:type="dxa"/>
          </w:tcPr>
          <w:p w14:paraId="35A07BF0" w14:textId="77777777" w:rsidR="00A73C6E" w:rsidRDefault="00A73C6E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37</w:t>
            </w:r>
          </w:p>
        </w:tc>
        <w:tc>
          <w:tcPr>
            <w:tcW w:w="6480" w:type="dxa"/>
            <w:gridSpan w:val="2"/>
          </w:tcPr>
          <w:p w14:paraId="68BF6EB5" w14:textId="77777777" w:rsidR="00A73C6E" w:rsidRPr="00CD1C88" w:rsidRDefault="00A73C6E" w:rsidP="00A73C6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أغطية وقاية مروحة العودة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الطرد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للسيور موضوعة في مكانها الصحيح وآمنة.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70015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ACF71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14E329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3D2F4A7C" w14:textId="77777777" w:rsidTr="00015716">
        <w:trPr>
          <w:trHeight w:val="240"/>
        </w:trPr>
        <w:tc>
          <w:tcPr>
            <w:tcW w:w="558" w:type="dxa"/>
          </w:tcPr>
          <w:p w14:paraId="249D26F9" w14:textId="77777777" w:rsidR="00A73C6E" w:rsidRDefault="00A73C6E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38</w:t>
            </w:r>
          </w:p>
        </w:tc>
        <w:tc>
          <w:tcPr>
            <w:tcW w:w="6480" w:type="dxa"/>
            <w:gridSpan w:val="2"/>
          </w:tcPr>
          <w:p w14:paraId="3BECE424" w14:textId="77777777" w:rsidR="00A73C6E" w:rsidRPr="00CD1C88" w:rsidRDefault="00A73C6E" w:rsidP="00A73C6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مروحة العودة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الطرد</w:t>
            </w:r>
            <w:r>
              <w:rPr>
                <w:rFonts w:ascii="Simplified Arabic" w:hAnsi="Simplified Arabic" w:cs="Simplified Arabic" w:hint="cs"/>
                <w:rtl/>
              </w:rPr>
              <w:t xml:space="preserve"> 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F91013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A57F5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3D2E8A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70B0BF6E" w14:textId="77777777" w:rsidTr="00015716">
        <w:trPr>
          <w:trHeight w:val="240"/>
        </w:trPr>
        <w:tc>
          <w:tcPr>
            <w:tcW w:w="558" w:type="dxa"/>
          </w:tcPr>
          <w:p w14:paraId="5A495588" w14:textId="77777777" w:rsidR="00A73C6E" w:rsidRDefault="00A73C6E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39</w:t>
            </w:r>
          </w:p>
        </w:tc>
        <w:tc>
          <w:tcPr>
            <w:tcW w:w="6480" w:type="dxa"/>
            <w:gridSpan w:val="2"/>
          </w:tcPr>
          <w:p w14:paraId="4A631E1E" w14:textId="77777777" w:rsidR="00A73C6E" w:rsidRDefault="00DF0505" w:rsidP="00DF050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خط تشحيم مروحة ومحرك العودة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الطرد وتم شحمه.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874B53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61949A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8ED5E6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109A1EFD" w14:textId="77777777" w:rsidTr="00015716">
        <w:trPr>
          <w:trHeight w:val="240"/>
        </w:trPr>
        <w:tc>
          <w:tcPr>
            <w:tcW w:w="558" w:type="dxa"/>
          </w:tcPr>
          <w:p w14:paraId="47ACC7DC" w14:textId="77777777" w:rsidR="00A73C6E" w:rsidRDefault="00A73C6E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40</w:t>
            </w:r>
          </w:p>
        </w:tc>
        <w:tc>
          <w:tcPr>
            <w:tcW w:w="6480" w:type="dxa"/>
            <w:gridSpan w:val="2"/>
          </w:tcPr>
          <w:p w14:paraId="4A7C2826" w14:textId="77777777" w:rsidR="00A73C6E" w:rsidRDefault="00DF0505" w:rsidP="00DF050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المرشحات نظيفة وتم تركيبها بإحكام.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1D22DB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CEF85D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1AC23C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781FE89E" w14:textId="77777777" w:rsidTr="00015716">
        <w:trPr>
          <w:trHeight w:val="240"/>
        </w:trPr>
        <w:tc>
          <w:tcPr>
            <w:tcW w:w="558" w:type="dxa"/>
          </w:tcPr>
          <w:p w14:paraId="03A38351" w14:textId="77777777" w:rsidR="00A73C6E" w:rsidRDefault="00A73C6E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41</w:t>
            </w:r>
          </w:p>
        </w:tc>
        <w:tc>
          <w:tcPr>
            <w:tcW w:w="6480" w:type="dxa"/>
            <w:gridSpan w:val="2"/>
          </w:tcPr>
          <w:p w14:paraId="32F15EC4" w14:textId="77777777" w:rsidR="00A73C6E" w:rsidRDefault="002E709A" w:rsidP="00D9636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Pr="002E709A">
              <w:rPr>
                <w:rFonts w:ascii="Simplified Arabic" w:hAnsi="Simplified Arabic" w:cs="Simplified Arabic" w:hint="cs"/>
                <w:rtl/>
              </w:rPr>
              <w:t>جهاز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قياس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فرق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الضغط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التفاضلي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للمرشح وتشغيله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(</w:t>
            </w:r>
            <w:r w:rsidR="00D9636C">
              <w:rPr>
                <w:rFonts w:ascii="Simplified Arabic" w:hAnsi="Simplified Arabic" w:cs="Simplified Arabic" w:hint="cs"/>
                <w:rtl/>
              </w:rPr>
              <w:t>مقياس الضغط التفاضلي</w:t>
            </w:r>
            <w:r w:rsidRPr="002E709A">
              <w:rPr>
                <w:rFonts w:ascii="Simplified Arabic" w:hAnsi="Simplified Arabic" w:cs="Simplified Arabic" w:hint="cs"/>
                <w:rtl/>
              </w:rPr>
              <w:t>،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مقياس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الضغط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المائل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الخ</w:t>
            </w:r>
            <w:r w:rsidRPr="002E709A">
              <w:rPr>
                <w:rFonts w:ascii="Simplified Arabic" w:hAnsi="Simplified Arabic" w:cs="Simplified Arabic"/>
                <w:rtl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D62B6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50D456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EE903A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73C6E" w:rsidRPr="00CD1C88" w14:paraId="359C3CD6" w14:textId="77777777" w:rsidTr="00015716">
        <w:trPr>
          <w:trHeight w:val="240"/>
        </w:trPr>
        <w:tc>
          <w:tcPr>
            <w:tcW w:w="558" w:type="dxa"/>
          </w:tcPr>
          <w:p w14:paraId="7B2BF6A5" w14:textId="77777777" w:rsidR="00A73C6E" w:rsidRDefault="00A73C6E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42</w:t>
            </w:r>
          </w:p>
        </w:tc>
        <w:tc>
          <w:tcPr>
            <w:tcW w:w="6480" w:type="dxa"/>
            <w:gridSpan w:val="2"/>
          </w:tcPr>
          <w:p w14:paraId="60A224E1" w14:textId="77777777" w:rsidR="00A73C6E" w:rsidRDefault="006E529B" w:rsidP="005040C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مخمدات الدخان والحرائق بشكل مناسب وفقاً لمستندات العقد (</w:t>
            </w:r>
            <w:r w:rsidR="005040C6">
              <w:rPr>
                <w:rFonts w:ascii="Simplified Arabic" w:hAnsi="Simplified Arabic" w:cs="Simplified Arabic" w:hint="cs"/>
                <w:rtl/>
              </w:rPr>
              <w:t>تم التحقق من المكان المناسب وأبواب الوصول والتصنيفات المناسبة)</w:t>
            </w:r>
            <w:r w:rsidR="003552A1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6DBF34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4D0435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A748B0" w14:textId="77777777" w:rsidR="00A73C6E" w:rsidRPr="00CD1C88" w:rsidRDefault="00A73C6E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50F73888" w14:textId="77777777" w:rsidTr="00015716">
        <w:trPr>
          <w:trHeight w:val="240"/>
        </w:trPr>
        <w:tc>
          <w:tcPr>
            <w:tcW w:w="558" w:type="dxa"/>
          </w:tcPr>
          <w:p w14:paraId="45D6C0B9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43</w:t>
            </w:r>
          </w:p>
        </w:tc>
        <w:tc>
          <w:tcPr>
            <w:tcW w:w="6480" w:type="dxa"/>
            <w:gridSpan w:val="2"/>
          </w:tcPr>
          <w:p w14:paraId="5AAC5106" w14:textId="77777777" w:rsidR="003552A1" w:rsidRPr="00CD1C88" w:rsidRDefault="003552A1" w:rsidP="00B16B0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غلق كافة المخمدات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AD288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F8723F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43C55C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60DB5B97" w14:textId="77777777" w:rsidTr="00015716">
        <w:trPr>
          <w:trHeight w:val="240"/>
        </w:trPr>
        <w:tc>
          <w:tcPr>
            <w:tcW w:w="558" w:type="dxa"/>
          </w:tcPr>
          <w:p w14:paraId="374098A4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44</w:t>
            </w:r>
          </w:p>
        </w:tc>
        <w:tc>
          <w:tcPr>
            <w:tcW w:w="6480" w:type="dxa"/>
            <w:gridSpan w:val="2"/>
          </w:tcPr>
          <w:p w14:paraId="442CA03F" w14:textId="77777777" w:rsidR="003552A1" w:rsidRPr="00CD1C88" w:rsidRDefault="003552A1" w:rsidP="0087189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جميع </w:t>
            </w:r>
            <w:r w:rsidR="0087189D">
              <w:rPr>
                <w:rFonts w:ascii="Simplified Arabic" w:hAnsi="Simplified Arabic" w:cs="Simplified Arabic" w:hint="cs"/>
                <w:rtl/>
              </w:rPr>
              <w:t>وصلات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المخمدات </w:t>
            </w:r>
            <w:r w:rsidR="0087189D">
              <w:rPr>
                <w:rFonts w:ascii="Simplified Arabic" w:hAnsi="Simplified Arabic" w:cs="Simplified Arabic" w:hint="cs"/>
                <w:rtl/>
              </w:rPr>
              <w:t>تلائم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الحد الأدنى من التشغيل.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0C7477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DCE26F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E770B4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57A8B74C" w14:textId="77777777" w:rsidTr="00015716">
        <w:trPr>
          <w:trHeight w:val="240"/>
        </w:trPr>
        <w:tc>
          <w:tcPr>
            <w:tcW w:w="558" w:type="dxa"/>
          </w:tcPr>
          <w:p w14:paraId="5A55A484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45</w:t>
            </w:r>
          </w:p>
        </w:tc>
        <w:tc>
          <w:tcPr>
            <w:tcW w:w="6480" w:type="dxa"/>
            <w:gridSpan w:val="2"/>
          </w:tcPr>
          <w:p w14:paraId="2295550A" w14:textId="77777777" w:rsidR="003552A1" w:rsidRDefault="0095164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مستشعر التجميد منخفض الحد للتعامل مع </w:t>
            </w:r>
            <w:r w:rsidR="0087189D">
              <w:rPr>
                <w:rFonts w:ascii="Simplified Arabic" w:hAnsi="Simplified Arabic" w:cs="Simplified Arabic" w:hint="cs"/>
                <w:rtl/>
              </w:rPr>
              <w:t>التطابق</w:t>
            </w:r>
            <w:r w:rsidR="0052747D">
              <w:rPr>
                <w:rFonts w:ascii="Simplified Arabic" w:hAnsi="Simplified Arabic" w:cs="Simplified Arabic" w:hint="cs"/>
                <w:rtl/>
              </w:rPr>
              <w:t xml:space="preserve"> و</w:t>
            </w:r>
            <w:r w:rsidR="000D749A">
              <w:rPr>
                <w:rFonts w:ascii="Simplified Arabic" w:hAnsi="Simplified Arabic" w:cs="Simplified Arabic" w:hint="cs"/>
                <w:rtl/>
              </w:rPr>
              <w:t>التجاوز.</w:t>
            </w: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EC287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DA24AA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BD851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0AF111F6" w14:textId="77777777" w:rsidTr="00015716">
        <w:trPr>
          <w:trHeight w:val="240"/>
        </w:trPr>
        <w:tc>
          <w:tcPr>
            <w:tcW w:w="558" w:type="dxa"/>
          </w:tcPr>
          <w:p w14:paraId="7E8CD1EC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B5E397A" w14:textId="77777777" w:rsidR="003552A1" w:rsidRPr="002E2FF1" w:rsidRDefault="003552A1" w:rsidP="002B7E7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2FF1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CFE924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2FF29B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7AE6B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552A1" w:rsidRPr="00CD1C88" w14:paraId="384A5398" w14:textId="77777777" w:rsidTr="00015716">
        <w:trPr>
          <w:trHeight w:val="240"/>
        </w:trPr>
        <w:tc>
          <w:tcPr>
            <w:tcW w:w="558" w:type="dxa"/>
          </w:tcPr>
          <w:p w14:paraId="5D4AAEEE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</w:t>
            </w:r>
          </w:p>
        </w:tc>
        <w:tc>
          <w:tcPr>
            <w:tcW w:w="6480" w:type="dxa"/>
            <w:gridSpan w:val="2"/>
          </w:tcPr>
          <w:p w14:paraId="1525D2E1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المصابيح الدلالية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7C33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A9587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B3C99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3B75D56F" w14:textId="77777777" w:rsidTr="00015716">
        <w:trPr>
          <w:trHeight w:val="240"/>
        </w:trPr>
        <w:tc>
          <w:tcPr>
            <w:tcW w:w="558" w:type="dxa"/>
          </w:tcPr>
          <w:p w14:paraId="1675B39B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47</w:t>
            </w:r>
          </w:p>
        </w:tc>
        <w:tc>
          <w:tcPr>
            <w:tcW w:w="6480" w:type="dxa"/>
            <w:gridSpan w:val="2"/>
          </w:tcPr>
          <w:p w14:paraId="3C77FC6D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في مكانها ووضع علامات بها.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1BC780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C1548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D50035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088BC6B0" w14:textId="77777777" w:rsidTr="00015716">
        <w:trPr>
          <w:trHeight w:val="240"/>
        </w:trPr>
        <w:tc>
          <w:tcPr>
            <w:tcW w:w="558" w:type="dxa"/>
          </w:tcPr>
          <w:p w14:paraId="3289D78B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48</w:t>
            </w:r>
          </w:p>
        </w:tc>
        <w:tc>
          <w:tcPr>
            <w:tcW w:w="6480" w:type="dxa"/>
            <w:gridSpan w:val="2"/>
          </w:tcPr>
          <w:p w14:paraId="6D1ECFA0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جميع الوصلات الكهربائية مربوطة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102F0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E9DE5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046B0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6D55912A" w14:textId="77777777" w:rsidTr="00015716">
        <w:trPr>
          <w:trHeight w:val="240"/>
        </w:trPr>
        <w:tc>
          <w:tcPr>
            <w:tcW w:w="558" w:type="dxa"/>
          </w:tcPr>
          <w:p w14:paraId="7552162A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49</w:t>
            </w:r>
          </w:p>
        </w:tc>
        <w:tc>
          <w:tcPr>
            <w:tcW w:w="6480" w:type="dxa"/>
            <w:gridSpan w:val="2"/>
          </w:tcPr>
          <w:p w14:paraId="69294D5B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الأرضية المناسبة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897EE3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5BAB5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688F7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5E678065" w14:textId="77777777" w:rsidTr="00015716">
        <w:trPr>
          <w:trHeight w:val="240"/>
        </w:trPr>
        <w:tc>
          <w:tcPr>
            <w:tcW w:w="558" w:type="dxa"/>
          </w:tcPr>
          <w:p w14:paraId="06AEE189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50</w:t>
            </w:r>
          </w:p>
        </w:tc>
        <w:tc>
          <w:tcPr>
            <w:tcW w:w="6480" w:type="dxa"/>
            <w:gridSpan w:val="2"/>
          </w:tcPr>
          <w:p w14:paraId="7E0F002F" w14:textId="77777777" w:rsidR="003552A1" w:rsidRPr="00CD1C88" w:rsidRDefault="003552A1" w:rsidP="002B7E7F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معدات السلامة في أماكنها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870CDA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04D1BF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EF825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2EA5879E" w14:textId="77777777" w:rsidTr="00015716">
        <w:trPr>
          <w:trHeight w:val="240"/>
        </w:trPr>
        <w:tc>
          <w:tcPr>
            <w:tcW w:w="558" w:type="dxa"/>
          </w:tcPr>
          <w:p w14:paraId="43B57F3A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51</w:t>
            </w:r>
          </w:p>
        </w:tc>
        <w:tc>
          <w:tcPr>
            <w:tcW w:w="6480" w:type="dxa"/>
            <w:gridSpan w:val="2"/>
          </w:tcPr>
          <w:p w14:paraId="24DEBA6D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قواطع الحمل الزائد لبادي التشغيل وبالحجم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A29FB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D6318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37FB03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0A54761" w14:textId="77777777" w:rsidTr="00015716">
        <w:trPr>
          <w:trHeight w:val="240"/>
        </w:trPr>
        <w:tc>
          <w:tcPr>
            <w:tcW w:w="558" w:type="dxa"/>
          </w:tcPr>
          <w:p w14:paraId="1F509709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52</w:t>
            </w:r>
          </w:p>
        </w:tc>
        <w:tc>
          <w:tcPr>
            <w:tcW w:w="6480" w:type="dxa"/>
            <w:gridSpan w:val="2"/>
          </w:tcPr>
          <w:p w14:paraId="71BEF78D" w14:textId="77777777" w:rsidR="003552A1" w:rsidRPr="00CD1C88" w:rsidRDefault="003552A1" w:rsidP="0024686D">
            <w:pPr>
              <w:bidi/>
              <w:rPr>
                <w:rFonts w:ascii="Simplified Arabic" w:hAnsi="Simplified Arabic" w:cs="Simplified Arabic"/>
                <w:rtl/>
              </w:rPr>
            </w:pPr>
            <w:r w:rsidRPr="00304971">
              <w:rPr>
                <w:rFonts w:ascii="Simplified Arabic" w:hAnsi="Simplified Arabic" w:cs="Simplified Arabic" w:hint="cs"/>
                <w:rtl/>
              </w:rPr>
              <w:t>تمت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معايرة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أجهزة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الاستشعار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2BE0C5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5ACBD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4AF4FC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2DD069CA" w14:textId="77777777" w:rsidTr="00015716">
        <w:trPr>
          <w:trHeight w:val="240"/>
        </w:trPr>
        <w:tc>
          <w:tcPr>
            <w:tcW w:w="558" w:type="dxa"/>
          </w:tcPr>
          <w:p w14:paraId="0FB03A4B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lastRenderedPageBreak/>
              <w:t>53</w:t>
            </w:r>
          </w:p>
        </w:tc>
        <w:tc>
          <w:tcPr>
            <w:tcW w:w="6480" w:type="dxa"/>
            <w:gridSpan w:val="2"/>
          </w:tcPr>
          <w:p w14:paraId="76B91201" w14:textId="77777777" w:rsidR="003552A1" w:rsidRPr="00304971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أقفال نظام التحكم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F4AA7F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3DA6F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D3B7A5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697BC90" w14:textId="77777777" w:rsidTr="00015716">
        <w:trPr>
          <w:trHeight w:val="240"/>
        </w:trPr>
        <w:tc>
          <w:tcPr>
            <w:tcW w:w="558" w:type="dxa"/>
          </w:tcPr>
          <w:p w14:paraId="2F774798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54</w:t>
            </w:r>
          </w:p>
        </w:tc>
        <w:tc>
          <w:tcPr>
            <w:tcW w:w="6480" w:type="dxa"/>
            <w:gridSpan w:val="2"/>
          </w:tcPr>
          <w:p w14:paraId="0E026A90" w14:textId="77777777" w:rsidR="003552A1" w:rsidRPr="00CD1C88" w:rsidRDefault="003552A1" w:rsidP="0024686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</w:t>
            </w:r>
            <w:r>
              <w:rPr>
                <w:rFonts w:hint="cs"/>
                <w:rtl/>
              </w:rPr>
              <w:t xml:space="preserve"> </w:t>
            </w:r>
            <w:r w:rsidRPr="008D7AC7">
              <w:rPr>
                <w:rFonts w:ascii="Simplified Arabic" w:hAnsi="Simplified Arabic" w:cs="Simplified Arabic" w:hint="cs"/>
                <w:rtl/>
              </w:rPr>
              <w:t>كاشفات</w:t>
            </w:r>
            <w:r w:rsidRPr="008D7AC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D7AC7">
              <w:rPr>
                <w:rFonts w:ascii="Simplified Arabic" w:hAnsi="Simplified Arabic" w:cs="Simplified Arabic" w:hint="cs"/>
                <w:rtl/>
              </w:rPr>
              <w:t>الدخان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مكانها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BECFB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3331D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0BCBD8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339C03AB" w14:textId="77777777" w:rsidTr="00015716">
        <w:trPr>
          <w:trHeight w:val="240"/>
        </w:trPr>
        <w:tc>
          <w:tcPr>
            <w:tcW w:w="558" w:type="dxa"/>
          </w:tcPr>
          <w:p w14:paraId="3629C8C4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55</w:t>
            </w:r>
          </w:p>
        </w:tc>
        <w:tc>
          <w:tcPr>
            <w:tcW w:w="6480" w:type="dxa"/>
            <w:gridSpan w:val="2"/>
          </w:tcPr>
          <w:p w14:paraId="7C07D9B2" w14:textId="77777777" w:rsidR="003552A1" w:rsidRPr="00F01EFA" w:rsidRDefault="003552A1" w:rsidP="00F01EF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F01EFA">
              <w:rPr>
                <w:rFonts w:ascii="Simplified Arabic" w:hAnsi="Simplified Arabic" w:cs="Simplified Arabic" w:hint="cs"/>
                <w:rtl/>
                <w:lang w:bidi="ar-EG"/>
              </w:rPr>
              <w:t xml:space="preserve">تم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اكتمال كافة أجهزة التحكم وال</w:t>
            </w:r>
            <w:r w:rsidRPr="00F01EFA">
              <w:rPr>
                <w:rFonts w:ascii="Simplified Arabic" w:hAnsi="Simplified Arabic" w:cs="Simplified Arabic" w:hint="cs"/>
                <w:rtl/>
                <w:lang w:bidi="ar-EG"/>
              </w:rPr>
              <w:t>أنابيب</w:t>
            </w:r>
            <w:r w:rsidRPr="00F01EF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01EFA">
              <w:rPr>
                <w:rFonts w:ascii="Simplified Arabic" w:hAnsi="Simplified Arabic" w:cs="Simplified Arabic" w:hint="cs"/>
                <w:rtl/>
                <w:lang w:bidi="ar-EG"/>
              </w:rPr>
              <w:t>هوائية</w:t>
            </w:r>
            <w:r w:rsidRPr="00F01EF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والأسلاك</w:t>
            </w:r>
            <w:r w:rsidRPr="00F01EF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378157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69D439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FF84F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64F6737D" w14:textId="77777777" w:rsidTr="00015716">
        <w:trPr>
          <w:trHeight w:val="240"/>
        </w:trPr>
        <w:tc>
          <w:tcPr>
            <w:tcW w:w="558" w:type="dxa"/>
          </w:tcPr>
          <w:p w14:paraId="0345831A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1CC336F7" w14:textId="77777777" w:rsidR="003552A1" w:rsidRPr="00EE311A" w:rsidRDefault="00D41180" w:rsidP="00D41180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وحدة</w:t>
            </w:r>
            <w:r w:rsidR="003552A1" w:rsidRPr="00EE311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تغيير التردد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207641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6561E5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697691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552A1" w:rsidRPr="00CD1C88" w14:paraId="33913938" w14:textId="77777777" w:rsidTr="00015716">
        <w:trPr>
          <w:trHeight w:val="240"/>
        </w:trPr>
        <w:tc>
          <w:tcPr>
            <w:tcW w:w="558" w:type="dxa"/>
          </w:tcPr>
          <w:p w14:paraId="5DB961F1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56</w:t>
            </w:r>
          </w:p>
        </w:tc>
        <w:tc>
          <w:tcPr>
            <w:tcW w:w="6480" w:type="dxa"/>
            <w:gridSpan w:val="2"/>
          </w:tcPr>
          <w:p w14:paraId="2BEF4B18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تزويد </w:t>
            </w:r>
            <w:r w:rsidRPr="00F2219B">
              <w:rPr>
                <w:rFonts w:ascii="Simplified Arabic" w:hAnsi="Simplified Arabic" w:cs="Simplified Arabic" w:hint="cs"/>
                <w:rtl/>
              </w:rPr>
              <w:t>محرك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التردد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المتغير</w:t>
            </w:r>
            <w:r>
              <w:rPr>
                <w:rFonts w:ascii="Simplified Arabic" w:hAnsi="Simplified Arabic" w:cs="Simplified Arabic" w:hint="cs"/>
                <w:rtl/>
              </w:rPr>
              <w:t xml:space="preserve"> بالطاقة (متصل بسلك على المعدات المتحكم بها)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20AAD1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45D84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864EF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68B5CCDE" w14:textId="77777777" w:rsidTr="00015716">
        <w:trPr>
          <w:trHeight w:val="240"/>
        </w:trPr>
        <w:tc>
          <w:tcPr>
            <w:tcW w:w="558" w:type="dxa"/>
          </w:tcPr>
          <w:p w14:paraId="654CF61A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57</w:t>
            </w:r>
          </w:p>
        </w:tc>
        <w:tc>
          <w:tcPr>
            <w:tcW w:w="6480" w:type="dxa"/>
            <w:gridSpan w:val="2"/>
          </w:tcPr>
          <w:p w14:paraId="548A3EB4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يتشابك </w:t>
            </w:r>
            <w:r w:rsidRPr="00F2219B">
              <w:rPr>
                <w:rFonts w:ascii="Simplified Arabic" w:hAnsi="Simplified Arabic" w:cs="Simplified Arabic" w:hint="cs"/>
                <w:rtl/>
              </w:rPr>
              <w:t>محرك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التردد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المتغير</w:t>
            </w:r>
            <w:r>
              <w:rPr>
                <w:rFonts w:ascii="Simplified Arabic" w:hAnsi="Simplified Arabic" w:cs="Simplified Arabic" w:hint="cs"/>
                <w:rtl/>
              </w:rPr>
              <w:t xml:space="preserve"> مع نظام التحكم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945183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7EB6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DF907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5D6F944D" w14:textId="77777777" w:rsidTr="00015716">
        <w:trPr>
          <w:trHeight w:val="240"/>
        </w:trPr>
        <w:tc>
          <w:tcPr>
            <w:tcW w:w="558" w:type="dxa"/>
          </w:tcPr>
          <w:p w14:paraId="21813DDD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58</w:t>
            </w:r>
          </w:p>
        </w:tc>
        <w:tc>
          <w:tcPr>
            <w:tcW w:w="6480" w:type="dxa"/>
            <w:gridSpan w:val="2"/>
          </w:tcPr>
          <w:p w14:paraId="762EF942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الضغط الثابت أو أجهزة الاستشعار المتحكمة بشكل مناسب وفقاً لرسومات وتمت معايرتها.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1D5F1A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D6215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C8F518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15084B5" w14:textId="77777777" w:rsidTr="00015716">
        <w:trPr>
          <w:trHeight w:val="240"/>
        </w:trPr>
        <w:tc>
          <w:tcPr>
            <w:tcW w:w="558" w:type="dxa"/>
          </w:tcPr>
          <w:p w14:paraId="1C992E1C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59</w:t>
            </w:r>
          </w:p>
        </w:tc>
        <w:tc>
          <w:tcPr>
            <w:tcW w:w="6480" w:type="dxa"/>
            <w:gridSpan w:val="2"/>
          </w:tcPr>
          <w:p w14:paraId="3B8A9D5F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الضغط الثابت أو أجهزة الاستشعار المتحكمة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C41E00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BFD3B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292A8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B098A6E" w14:textId="77777777" w:rsidTr="00015716">
        <w:trPr>
          <w:trHeight w:val="240"/>
        </w:trPr>
        <w:tc>
          <w:tcPr>
            <w:tcW w:w="558" w:type="dxa"/>
          </w:tcPr>
          <w:p w14:paraId="38FFF889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60</w:t>
            </w:r>
          </w:p>
        </w:tc>
        <w:tc>
          <w:tcPr>
            <w:tcW w:w="6480" w:type="dxa"/>
            <w:gridSpan w:val="2"/>
          </w:tcPr>
          <w:p w14:paraId="4EEE5F15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يخضع مكان المحرك إلى درجات حرارة مفرطة.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C29520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DFC711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E493DF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A0DFF6D" w14:textId="77777777" w:rsidTr="00015716">
        <w:trPr>
          <w:trHeight w:val="240"/>
        </w:trPr>
        <w:tc>
          <w:tcPr>
            <w:tcW w:w="558" w:type="dxa"/>
          </w:tcPr>
          <w:p w14:paraId="3810958C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61</w:t>
            </w:r>
          </w:p>
        </w:tc>
        <w:tc>
          <w:tcPr>
            <w:tcW w:w="6480" w:type="dxa"/>
            <w:gridSpan w:val="2"/>
          </w:tcPr>
          <w:p w14:paraId="6F45F1CD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يخضع مكان المحرك إلى الرطوبة أو الأوساخ الزائدة.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A2C6C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671B41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58D554B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7A21B187" w14:textId="77777777" w:rsidTr="00015716">
        <w:trPr>
          <w:trHeight w:val="240"/>
        </w:trPr>
        <w:tc>
          <w:tcPr>
            <w:tcW w:w="558" w:type="dxa"/>
          </w:tcPr>
          <w:p w14:paraId="060CE8FE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62</w:t>
            </w:r>
          </w:p>
        </w:tc>
        <w:tc>
          <w:tcPr>
            <w:tcW w:w="6480" w:type="dxa"/>
            <w:gridSpan w:val="2"/>
          </w:tcPr>
          <w:p w14:paraId="38531D6F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حجم المحرك مع حجم الموتور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9CF7E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DF24D3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946635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38C428B8" w14:textId="77777777" w:rsidTr="00015716">
        <w:trPr>
          <w:trHeight w:val="240"/>
        </w:trPr>
        <w:tc>
          <w:tcPr>
            <w:tcW w:w="558" w:type="dxa"/>
          </w:tcPr>
          <w:p w14:paraId="79A483AC" w14:textId="77777777" w:rsidR="003552A1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63</w:t>
            </w:r>
          </w:p>
        </w:tc>
        <w:tc>
          <w:tcPr>
            <w:tcW w:w="6480" w:type="dxa"/>
            <w:gridSpan w:val="2"/>
          </w:tcPr>
          <w:p w14:paraId="375C5299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الضبط الداخلي المصمم للنموذج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D98DD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22B41E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2649C1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F6773">
              <w:rPr>
                <w:rFonts w:ascii="Simplified Arabic" w:hAnsi="Simplified Arabic" w:cs="Simplified Arabic"/>
                <w:color w:val="000000"/>
              </w:rPr>
            </w:r>
            <w:r w:rsidR="005F6773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552A1" w:rsidRPr="00CD1C88" w14:paraId="3366FAE3" w14:textId="77777777" w:rsidTr="002B7E7F">
        <w:trPr>
          <w:trHeight w:val="240"/>
        </w:trPr>
        <w:tc>
          <w:tcPr>
            <w:tcW w:w="9576" w:type="dxa"/>
            <w:gridSpan w:val="6"/>
          </w:tcPr>
          <w:p w14:paraId="585AEDF0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552A1" w:rsidRPr="00CD1C88" w14:paraId="3F3F7970" w14:textId="77777777" w:rsidTr="002B7E7F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10B3A31F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8588C5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DCC35C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3552A1" w:rsidRPr="00CD1C88" w14:paraId="364EDED7" w14:textId="77777777" w:rsidTr="002B7E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1228F70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E575AF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084AD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552A1" w:rsidRPr="00CD1C88" w14:paraId="11839C08" w14:textId="77777777" w:rsidTr="002B7E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AC7B540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1153E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BFD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552A1" w:rsidRPr="00CD1C88" w14:paraId="0AE1AC7E" w14:textId="77777777" w:rsidTr="002B7E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1058FFD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718F69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9952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552A1" w:rsidRPr="00CD1C88" w14:paraId="1EBC875D" w14:textId="77777777" w:rsidTr="002B7E7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EA31F1D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D5E00" w14:textId="77777777" w:rsidR="003552A1" w:rsidRPr="00CD1C88" w:rsidRDefault="003552A1" w:rsidP="002B7E7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BDDE6" w14:textId="77777777" w:rsidR="003552A1" w:rsidRPr="00CD1C88" w:rsidRDefault="003552A1" w:rsidP="002B7E7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3552A1" w:rsidRPr="00CD1C88" w14:paraId="00029413" w14:textId="77777777" w:rsidTr="002B7E7F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1A1C736" w14:textId="77777777" w:rsidR="003552A1" w:rsidRPr="00CD1C88" w:rsidRDefault="003552A1" w:rsidP="00D4118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D41180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6446F1" w14:textId="77777777" w:rsidR="003552A1" w:rsidRPr="00CD1C88" w:rsidRDefault="003552A1" w:rsidP="00D41180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D41180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7DF74E94" w14:textId="398EFFC4" w:rsidR="009F7138" w:rsidRPr="00CD1C88" w:rsidRDefault="009F7138" w:rsidP="009F7138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138E6E05" w14:textId="77777777" w:rsidR="009F7138" w:rsidRPr="00CD1C88" w:rsidRDefault="009F7138" w:rsidP="009F7138">
      <w:pPr>
        <w:bidi/>
        <w:rPr>
          <w:rFonts w:ascii="Simplified Arabic" w:hAnsi="Simplified Arabic" w:cs="Simplified Arabic"/>
        </w:rPr>
      </w:pPr>
    </w:p>
    <w:p w14:paraId="5A1F6698" w14:textId="77777777" w:rsidR="009F7138" w:rsidRPr="00CD1C88" w:rsidRDefault="009F7138" w:rsidP="009F7138">
      <w:pPr>
        <w:bidi/>
        <w:rPr>
          <w:rFonts w:ascii="Simplified Arabic" w:hAnsi="Simplified Arabic" w:cs="Simplified Arabic"/>
        </w:rPr>
      </w:pPr>
    </w:p>
    <w:p w14:paraId="01AFB894" w14:textId="77777777" w:rsidR="009F7138" w:rsidRPr="00CD1C88" w:rsidRDefault="009F7138" w:rsidP="009F7138">
      <w:pPr>
        <w:bidi/>
        <w:rPr>
          <w:rFonts w:ascii="Simplified Arabic" w:hAnsi="Simplified Arabic" w:cs="Simplified Arabic"/>
        </w:rPr>
      </w:pPr>
    </w:p>
    <w:p w14:paraId="4D48B3B2" w14:textId="77777777" w:rsidR="009F7138" w:rsidRPr="00CD1C88" w:rsidRDefault="009F7138" w:rsidP="009F7138">
      <w:pPr>
        <w:bidi/>
        <w:rPr>
          <w:rFonts w:ascii="Simplified Arabic" w:hAnsi="Simplified Arabic" w:cs="Simplified Arabic"/>
        </w:rPr>
      </w:pPr>
    </w:p>
    <w:sectPr w:rsidR="009F7138" w:rsidRPr="00CD1C88" w:rsidSect="00FB0E39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5F86" w14:textId="77777777" w:rsidR="005F6773" w:rsidRDefault="005F6773" w:rsidP="004D5626">
      <w:pPr>
        <w:spacing w:after="0" w:line="240" w:lineRule="auto"/>
      </w:pPr>
      <w:r>
        <w:separator/>
      </w:r>
    </w:p>
  </w:endnote>
  <w:endnote w:type="continuationSeparator" w:id="0">
    <w:p w14:paraId="1835C4A8" w14:textId="77777777" w:rsidR="005F6773" w:rsidRDefault="005F6773" w:rsidP="004D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2ED" w14:textId="55E01644" w:rsidR="00FB0E39" w:rsidRPr="006C1ABD" w:rsidRDefault="00FB0E39" w:rsidP="00FB0E3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4B19A91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3CD0FB844E8D4314AACF4213F271498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FB0E39">
          <w:rPr>
            <w:rFonts w:ascii="Arial" w:eastAsia="Arial" w:hAnsi="Arial" w:cs="Arial"/>
            <w:color w:val="7A8D95"/>
            <w:sz w:val="16"/>
            <w:szCs w:val="16"/>
          </w:rPr>
          <w:t>EPM-KT0-TP-000004-AR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1770E8BE58C94F2C90FF4F416745B9D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B62502E6359B40AB9D86F68143DD3B2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C024893" w14:textId="77777777" w:rsidR="00FB0E39" w:rsidRPr="006C1ABD" w:rsidRDefault="00FB0E39" w:rsidP="00FB0E3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032E539" w14:textId="1CE45DBC" w:rsidR="002B7E7F" w:rsidRPr="00FB0E39" w:rsidRDefault="00FB0E39" w:rsidP="00FB0E39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1CD5" w14:textId="77777777" w:rsidR="005F6773" w:rsidRDefault="005F6773" w:rsidP="004D5626">
      <w:pPr>
        <w:spacing w:after="0" w:line="240" w:lineRule="auto"/>
      </w:pPr>
      <w:r>
        <w:separator/>
      </w:r>
    </w:p>
  </w:footnote>
  <w:footnote w:type="continuationSeparator" w:id="0">
    <w:p w14:paraId="515B1F87" w14:textId="77777777" w:rsidR="005F6773" w:rsidRDefault="005F6773" w:rsidP="004D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3340" w14:textId="28E2C985" w:rsidR="00015716" w:rsidRDefault="00FB0E39" w:rsidP="0001571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396F227" wp14:editId="26B7192C">
          <wp:simplePos x="0" y="0"/>
          <wp:positionH relativeFrom="margin">
            <wp:posOffset>-800100</wp:posOffset>
          </wp:positionH>
          <wp:positionV relativeFrom="paragraph">
            <wp:posOffset>-247650</wp:posOffset>
          </wp:positionV>
          <wp:extent cx="1333500" cy="583831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8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نموذج </w:t>
    </w:r>
    <w:r w:rsidR="00015716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قائمة مراجعة </w:t>
    </w:r>
    <w:r w:rsidR="00015716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015716" w:rsidRPr="00F01EFA">
      <w:rPr>
        <w:rFonts w:ascii="Simplified Arabic" w:hAnsi="Simplified Arabic" w:cs="Simplified Arabic" w:hint="cs"/>
        <w:sz w:val="22"/>
        <w:szCs w:val="22"/>
        <w:rtl/>
        <w:lang w:bidi="ar-EG"/>
      </w:rPr>
      <w:t>وحدة</w:t>
    </w:r>
    <w:r w:rsidR="00015716" w:rsidRPr="00F01EFA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015716" w:rsidRPr="00F01EFA">
      <w:rPr>
        <w:rFonts w:ascii="Simplified Arabic" w:hAnsi="Simplified Arabic" w:cs="Simplified Arabic" w:hint="cs"/>
        <w:sz w:val="22"/>
        <w:szCs w:val="22"/>
        <w:rtl/>
        <w:lang w:bidi="ar-EG"/>
      </w:rPr>
      <w:t>معالجة</w:t>
    </w:r>
    <w:r w:rsidR="00015716" w:rsidRPr="00F01EFA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015716" w:rsidRPr="00F01EFA">
      <w:rPr>
        <w:rFonts w:ascii="Simplified Arabic" w:hAnsi="Simplified Arabic" w:cs="Simplified Arabic" w:hint="cs"/>
        <w:sz w:val="22"/>
        <w:szCs w:val="22"/>
        <w:rtl/>
        <w:lang w:bidi="ar-EG"/>
      </w:rPr>
      <w:t>الهواء</w:t>
    </w:r>
    <w:r w:rsidR="00015716" w:rsidRPr="00F01EFA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015716" w:rsidRPr="00F01EFA">
      <w:rPr>
        <w:rFonts w:ascii="Simplified Arabic" w:hAnsi="Simplified Arabic" w:cs="Simplified Arabic" w:hint="cs"/>
        <w:sz w:val="22"/>
        <w:szCs w:val="22"/>
        <w:rtl/>
        <w:lang w:bidi="ar-EG"/>
      </w:rPr>
      <w:t>المركزية</w:t>
    </w:r>
    <w:r w:rsidR="00015716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A9A"/>
    <w:rsid w:val="00015716"/>
    <w:rsid w:val="00016E93"/>
    <w:rsid w:val="000D749A"/>
    <w:rsid w:val="001202CA"/>
    <w:rsid w:val="00126390"/>
    <w:rsid w:val="00135A80"/>
    <w:rsid w:val="001673C0"/>
    <w:rsid w:val="0024686D"/>
    <w:rsid w:val="002B7E7F"/>
    <w:rsid w:val="002E709A"/>
    <w:rsid w:val="00347F44"/>
    <w:rsid w:val="003552A1"/>
    <w:rsid w:val="00370480"/>
    <w:rsid w:val="003A4A9A"/>
    <w:rsid w:val="003F2C41"/>
    <w:rsid w:val="00421123"/>
    <w:rsid w:val="004844B3"/>
    <w:rsid w:val="004D5626"/>
    <w:rsid w:val="004E5DC2"/>
    <w:rsid w:val="004F3C5A"/>
    <w:rsid w:val="005040C6"/>
    <w:rsid w:val="0052747D"/>
    <w:rsid w:val="00563AD4"/>
    <w:rsid w:val="005F6773"/>
    <w:rsid w:val="006109DE"/>
    <w:rsid w:val="006E529B"/>
    <w:rsid w:val="007B2BD4"/>
    <w:rsid w:val="007E6370"/>
    <w:rsid w:val="0087189D"/>
    <w:rsid w:val="00877CF2"/>
    <w:rsid w:val="00897A0B"/>
    <w:rsid w:val="008D5B8C"/>
    <w:rsid w:val="008E2125"/>
    <w:rsid w:val="008F67EA"/>
    <w:rsid w:val="00951641"/>
    <w:rsid w:val="009F7138"/>
    <w:rsid w:val="00A02AA7"/>
    <w:rsid w:val="00A24DDF"/>
    <w:rsid w:val="00A60316"/>
    <w:rsid w:val="00A73C6E"/>
    <w:rsid w:val="00A92B1C"/>
    <w:rsid w:val="00B14DA8"/>
    <w:rsid w:val="00B22EA4"/>
    <w:rsid w:val="00BA2034"/>
    <w:rsid w:val="00BB37F3"/>
    <w:rsid w:val="00BB6B0A"/>
    <w:rsid w:val="00BF718B"/>
    <w:rsid w:val="00C213CD"/>
    <w:rsid w:val="00CE4412"/>
    <w:rsid w:val="00D41180"/>
    <w:rsid w:val="00D4438C"/>
    <w:rsid w:val="00D72D7F"/>
    <w:rsid w:val="00D8496A"/>
    <w:rsid w:val="00D9636C"/>
    <w:rsid w:val="00DF0505"/>
    <w:rsid w:val="00E022F4"/>
    <w:rsid w:val="00E26DF9"/>
    <w:rsid w:val="00E779AA"/>
    <w:rsid w:val="00EA5084"/>
    <w:rsid w:val="00F01EFA"/>
    <w:rsid w:val="00F53BAB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D26749"/>
  <w15:docId w15:val="{5C8F98CA-C397-4EBA-B1B6-E7F3A89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13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13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9F7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F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38"/>
  </w:style>
  <w:style w:type="character" w:styleId="PlaceholderText">
    <w:name w:val="Placeholder Text"/>
    <w:basedOn w:val="DefaultParagraphFont"/>
    <w:uiPriority w:val="99"/>
    <w:rsid w:val="00FB0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0FB844E8D4314AACF4213F271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234B-61A3-46DF-B3F5-A36D8B9106B3}"/>
      </w:docPartPr>
      <w:docPartBody>
        <w:p w:rsidR="00000000" w:rsidRDefault="005133F4" w:rsidP="005133F4">
          <w:pPr>
            <w:pStyle w:val="3CD0FB844E8D4314AACF4213F271498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770E8BE58C94F2C90FF4F416745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F84B-BDEF-4139-9279-7C9BA2BA2641}"/>
      </w:docPartPr>
      <w:docPartBody>
        <w:p w:rsidR="00000000" w:rsidRDefault="005133F4" w:rsidP="005133F4">
          <w:pPr>
            <w:pStyle w:val="1770E8BE58C94F2C90FF4F416745B9D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62502E6359B40AB9D86F68143DD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7E8F-401B-431B-8A89-0568C0D42DF3}"/>
      </w:docPartPr>
      <w:docPartBody>
        <w:p w:rsidR="00000000" w:rsidRDefault="005133F4" w:rsidP="005133F4">
          <w:pPr>
            <w:pStyle w:val="B62502E6359B40AB9D86F68143DD3B2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F4"/>
    <w:rsid w:val="005133F4"/>
    <w:rsid w:val="00C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33F4"/>
    <w:rPr>
      <w:color w:val="808080"/>
    </w:rPr>
  </w:style>
  <w:style w:type="paragraph" w:customStyle="1" w:styleId="3CD0FB844E8D4314AACF4213F271498A">
    <w:name w:val="3CD0FB844E8D4314AACF4213F271498A"/>
    <w:rsid w:val="005133F4"/>
  </w:style>
  <w:style w:type="paragraph" w:customStyle="1" w:styleId="1770E8BE58C94F2C90FF4F416745B9D5">
    <w:name w:val="1770E8BE58C94F2C90FF4F416745B9D5"/>
    <w:rsid w:val="005133F4"/>
  </w:style>
  <w:style w:type="paragraph" w:customStyle="1" w:styleId="B62502E6359B40AB9D86F68143DD3B26">
    <w:name w:val="B62502E6359B40AB9D86F68143DD3B26"/>
    <w:rsid w:val="00513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F441-2BED-4BC3-AE7D-91476F34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EPM-KT0-TP-000004-AR</dc:subject>
  <dc:creator>Peter</dc:creator>
  <cp:lastModifiedBy>اسماء المطيري Asma Almutairi</cp:lastModifiedBy>
  <cp:revision>50</cp:revision>
  <dcterms:created xsi:type="dcterms:W3CDTF">2018-10-05T15:11:00Z</dcterms:created>
  <dcterms:modified xsi:type="dcterms:W3CDTF">2022-05-09T13:49:00Z</dcterms:modified>
  <cp:contentStatus>000</cp:contentStatus>
</cp:coreProperties>
</file>